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292FE" w14:textId="77777777" w:rsidR="0016168F" w:rsidRPr="00E345E7" w:rsidRDefault="0016168F" w:rsidP="000609AC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 xml:space="preserve">Главному метрологу </w:t>
      </w:r>
      <w:r w:rsidR="00A854B5" w:rsidRPr="00E345E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D13FA87" w14:textId="368FFC88" w:rsidR="00A854B5" w:rsidRPr="00E345E7" w:rsidRDefault="00A854B5" w:rsidP="000609AC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16168F" w:rsidRPr="00E345E7">
        <w:rPr>
          <w:rFonts w:ascii="Times New Roman" w:eastAsia="Times New Roman" w:hAnsi="Times New Roman" w:cs="Times New Roman"/>
          <w:lang w:eastAsia="ru-RU"/>
        </w:rPr>
        <w:t>НПП «</w:t>
      </w:r>
      <w:proofErr w:type="spellStart"/>
      <w:r w:rsidR="0016168F" w:rsidRPr="00E345E7">
        <w:rPr>
          <w:rFonts w:ascii="Times New Roman" w:eastAsia="Times New Roman" w:hAnsi="Times New Roman" w:cs="Times New Roman"/>
          <w:lang w:eastAsia="ru-RU"/>
        </w:rPr>
        <w:t>Уралтехнология</w:t>
      </w:r>
      <w:proofErr w:type="spellEnd"/>
      <w:r w:rsidR="0016168F" w:rsidRPr="00E345E7">
        <w:rPr>
          <w:rFonts w:ascii="Times New Roman" w:eastAsia="Times New Roman" w:hAnsi="Times New Roman" w:cs="Times New Roman"/>
          <w:lang w:eastAsia="ru-RU"/>
        </w:rPr>
        <w:t>»</w:t>
      </w:r>
    </w:p>
    <w:p w14:paraId="2C10F9C6" w14:textId="4978B3A1" w:rsidR="0016168F" w:rsidRPr="00E345E7" w:rsidRDefault="0016168F" w:rsidP="000609AC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>Симоновой О.В.</w:t>
      </w:r>
    </w:p>
    <w:p w14:paraId="427EE981" w14:textId="77777777" w:rsidR="00E4234E" w:rsidRPr="00E345E7" w:rsidRDefault="00E4234E" w:rsidP="000609AC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14:paraId="19D0D940" w14:textId="35A237D8" w:rsidR="00BD0327" w:rsidRPr="00E345E7" w:rsidRDefault="008D2E39" w:rsidP="000609AC">
      <w:pPr>
        <w:tabs>
          <w:tab w:val="right" w:leader="underscore" w:pos="10772"/>
        </w:tabs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>От</w:t>
      </w:r>
      <w:r w:rsidR="00BD0327" w:rsidRPr="00E345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E119C"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56AF31AD" w14:textId="5C79506D" w:rsidR="00D30A2F" w:rsidRPr="00E345E7" w:rsidRDefault="00D30A2F" w:rsidP="000609AC">
      <w:pPr>
        <w:tabs>
          <w:tab w:val="center" w:pos="8364"/>
          <w:tab w:val="right" w:leader="underscore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ab/>
        <w:t>(ФИО</w:t>
      </w:r>
      <w:r w:rsidR="000609AC" w:rsidRPr="00E345E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физлица</w:t>
      </w: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или наименование </w:t>
      </w:r>
      <w:proofErr w:type="spellStart"/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юрлица</w:t>
      </w:r>
      <w:proofErr w:type="spellEnd"/>
      <w:r w:rsidR="00D5530E" w:rsidRPr="00E345E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— владельца</w:t>
      </w: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14:paraId="7C2B287D" w14:textId="1907AE1C" w:rsidR="00BD0327" w:rsidRPr="00E345E7" w:rsidRDefault="00FE119C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26D8E827" w14:textId="4C593376" w:rsidR="000609AC" w:rsidRPr="00E345E7" w:rsidRDefault="00E9366D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>Адрес регистрации</w:t>
      </w:r>
      <w:r w:rsidR="00BD0327" w:rsidRPr="00E345E7">
        <w:rPr>
          <w:rFonts w:ascii="Times New Roman" w:eastAsia="Times New Roman" w:hAnsi="Times New Roman" w:cs="Times New Roman"/>
          <w:lang w:eastAsia="ru-RU"/>
        </w:rPr>
        <w:t>:</w:t>
      </w:r>
      <w:r w:rsidR="00FE119C"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1E0E4070" w14:textId="7D7136E3" w:rsidR="00FE119C" w:rsidRPr="00E345E7" w:rsidRDefault="00FE119C" w:rsidP="000609AC">
      <w:pPr>
        <w:tabs>
          <w:tab w:val="right" w:leader="underscore" w:pos="10772"/>
        </w:tabs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5525F7D2" w14:textId="2FD59F50" w:rsidR="00E73ED2" w:rsidRPr="00E345E7" w:rsidRDefault="00E73ED2" w:rsidP="000609AC">
      <w:pPr>
        <w:tabs>
          <w:tab w:val="center" w:pos="8222"/>
          <w:tab w:val="right" w:leader="underscore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(адрес регистрации физлица или юридический адрес </w:t>
      </w:r>
      <w:proofErr w:type="spellStart"/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юрлица</w:t>
      </w:r>
      <w:proofErr w:type="spellEnd"/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14:paraId="54494D05" w14:textId="1B1CA28B" w:rsidR="00FE119C" w:rsidRPr="00E345E7" w:rsidRDefault="00FE119C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53FFB1D4" w14:textId="0EF1302D" w:rsidR="00BD0327" w:rsidRPr="00E345E7" w:rsidRDefault="00BD0327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>Руководитель</w:t>
      </w:r>
      <w:r w:rsidR="00FE119C"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413F7914" w14:textId="6CD29B94" w:rsidR="00F927DB" w:rsidRPr="00E345E7" w:rsidRDefault="00F927DB" w:rsidP="000609AC">
      <w:pPr>
        <w:tabs>
          <w:tab w:val="right" w:leader="underscore" w:pos="10772"/>
        </w:tabs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66A7649D" w14:textId="47090707" w:rsidR="00997A78" w:rsidRPr="00E345E7" w:rsidRDefault="00997A78" w:rsidP="000609AC">
      <w:pPr>
        <w:tabs>
          <w:tab w:val="center" w:pos="8222"/>
          <w:tab w:val="right" w:leader="underscore" w:pos="9638"/>
        </w:tabs>
        <w:spacing w:after="0" w:line="240" w:lineRule="auto"/>
        <w:ind w:left="5812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(ФИО и должность руководителя </w:t>
      </w:r>
      <w:proofErr w:type="spellStart"/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юрлица</w:t>
      </w:r>
      <w:proofErr w:type="spellEnd"/>
      <w:r w:rsidR="00430F34" w:rsidRPr="00E345E7">
        <w:rPr>
          <w:rFonts w:ascii="Times New Roman" w:eastAsia="Times New Roman" w:hAnsi="Times New Roman" w:cs="Times New Roman"/>
          <w:vertAlign w:val="superscript"/>
          <w:lang w:eastAsia="ru-RU"/>
        </w:rPr>
        <w:t>, не требуется заполнять физлицу</w:t>
      </w:r>
      <w:r w:rsidRPr="00E345E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14:paraId="13B92C2B" w14:textId="55D1E15F" w:rsidR="00F927DB" w:rsidRPr="00E345E7" w:rsidRDefault="00F927DB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6FBFEE19" w14:textId="311E2733" w:rsidR="00997A78" w:rsidRPr="00E345E7" w:rsidRDefault="00997A78" w:rsidP="000609AC">
      <w:pPr>
        <w:tabs>
          <w:tab w:val="right" w:leader="underscore" w:pos="10772"/>
        </w:tabs>
        <w:spacing w:after="0" w:line="36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E345E7">
        <w:rPr>
          <w:rFonts w:ascii="Times New Roman" w:eastAsia="Times New Roman" w:hAnsi="Times New Roman" w:cs="Times New Roman"/>
          <w:lang w:eastAsia="ru-RU"/>
        </w:rPr>
        <w:tab/>
      </w:r>
    </w:p>
    <w:p w14:paraId="6109D074" w14:textId="77777777" w:rsidR="00BD0327" w:rsidRPr="00BD0327" w:rsidRDefault="00BD0327" w:rsidP="009B53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8EEAD9" w14:textId="7E548589" w:rsidR="009B5380" w:rsidRPr="006264B2" w:rsidRDefault="00BD0327" w:rsidP="00AD56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64B2">
        <w:rPr>
          <w:rFonts w:ascii="Times New Roman" w:eastAsia="Times New Roman" w:hAnsi="Times New Roman" w:cs="Times New Roman"/>
          <w:lang w:eastAsia="ru-RU"/>
        </w:rPr>
        <w:t>Заявление</w:t>
      </w:r>
      <w:r w:rsidR="00235D27" w:rsidRPr="006264B2">
        <w:rPr>
          <w:rFonts w:ascii="Times New Roman" w:eastAsia="Times New Roman" w:hAnsi="Times New Roman" w:cs="Times New Roman"/>
          <w:lang w:eastAsia="ru-RU"/>
        </w:rPr>
        <w:t>.</w:t>
      </w:r>
    </w:p>
    <w:p w14:paraId="13226EE8" w14:textId="77777777" w:rsidR="00230CDE" w:rsidRPr="00BD0327" w:rsidRDefault="00BD0327" w:rsidP="00230C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61FE2" w:rsidRPr="00BD0327">
        <w:rPr>
          <w:rFonts w:ascii="Times New Roman" w:eastAsia="Times New Roman" w:hAnsi="Times New Roman" w:cs="Times New Roman"/>
          <w:color w:val="000000"/>
          <w:lang w:eastAsia="ru-RU"/>
        </w:rPr>
        <w:t xml:space="preserve"> целях исполнения 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>Приказ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>а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1FE2" w:rsidRPr="00761FE2">
        <w:rPr>
          <w:rFonts w:ascii="Times New Roman" w:eastAsia="Times New Roman" w:hAnsi="Times New Roman" w:cs="Times New Roman"/>
          <w:lang w:eastAsia="ru-RU"/>
        </w:rPr>
        <w:t>Минпромторга</w:t>
      </w:r>
      <w:proofErr w:type="spellEnd"/>
      <w:r w:rsidR="00761FE2" w:rsidRPr="00761FE2">
        <w:rPr>
          <w:rFonts w:ascii="Times New Roman" w:eastAsia="Times New Roman" w:hAnsi="Times New Roman" w:cs="Times New Roman"/>
          <w:lang w:eastAsia="ru-RU"/>
        </w:rPr>
        <w:t xml:space="preserve"> России от 13.01.2022 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 xml:space="preserve">37 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>«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>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Министерства промышленности и торговли Российской Федерации от 28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>.08.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>2020 г.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61FE2" w:rsidRPr="00761FE2">
        <w:rPr>
          <w:rFonts w:ascii="Times New Roman" w:eastAsia="Times New Roman" w:hAnsi="Times New Roman" w:cs="Times New Roman"/>
          <w:lang w:eastAsia="ru-RU"/>
        </w:rPr>
        <w:t xml:space="preserve"> 2906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5FD7E17A" w14:textId="0AEB63BE" w:rsidR="00BA1767" w:rsidRDefault="008F7933" w:rsidP="00230CDE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Заявитель </w:t>
      </w:r>
      <w:r w:rsidR="003D0670">
        <w:rPr>
          <w:rFonts w:ascii="Times New Roman" w:eastAsia="Times New Roman" w:hAnsi="Times New Roman" w:cs="Times New Roman"/>
          <w:b/>
          <w:lang w:eastAsia="ru-RU"/>
        </w:rPr>
        <w:t xml:space="preserve">подтверждает владение и </w:t>
      </w:r>
      <w:r w:rsidR="00230CDE" w:rsidRPr="00BD0327">
        <w:rPr>
          <w:rFonts w:ascii="Times New Roman" w:eastAsia="Times New Roman" w:hAnsi="Times New Roman" w:cs="Times New Roman"/>
          <w:b/>
          <w:lang w:eastAsia="ru-RU"/>
        </w:rPr>
        <w:t xml:space="preserve">дает </w:t>
      </w:r>
      <w:r w:rsidR="00761FE2" w:rsidRPr="00BD0327">
        <w:rPr>
          <w:rFonts w:ascii="Times New Roman" w:eastAsia="Times New Roman" w:hAnsi="Times New Roman" w:cs="Times New Roman"/>
          <w:b/>
          <w:lang w:eastAsia="ru-RU"/>
        </w:rPr>
        <w:t>свое добровольное согласие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владельца</w:t>
      </w:r>
      <w:r w:rsidR="000959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 xml:space="preserve">на передачу </w:t>
      </w:r>
      <w:r w:rsidR="00230CDE" w:rsidRPr="00BD0327">
        <w:rPr>
          <w:rFonts w:ascii="Times New Roman" w:eastAsia="Times New Roman" w:hAnsi="Times New Roman" w:cs="Times New Roman"/>
          <w:lang w:eastAsia="ru-RU"/>
        </w:rPr>
        <w:t xml:space="preserve">организацией, осуществляющей поверку, </w:t>
      </w:r>
      <w:r w:rsidR="00761FE2" w:rsidRPr="00BD0327">
        <w:rPr>
          <w:rFonts w:ascii="Times New Roman" w:eastAsia="Times New Roman" w:hAnsi="Times New Roman" w:cs="Times New Roman"/>
          <w:lang w:eastAsia="ru-RU"/>
        </w:rPr>
        <w:t xml:space="preserve">в Федеральный информационный фонд по обеспечению единства измерений </w:t>
      </w:r>
      <w:r w:rsidR="00761FE2" w:rsidRPr="00BA1767">
        <w:rPr>
          <w:rFonts w:ascii="Times New Roman" w:eastAsia="Times New Roman" w:hAnsi="Times New Roman" w:cs="Times New Roman"/>
          <w:lang w:eastAsia="ru-RU"/>
        </w:rPr>
        <w:t xml:space="preserve">сведений о владельце </w:t>
      </w:r>
      <w:r w:rsidR="00BA1767" w:rsidRPr="00BA1767">
        <w:rPr>
          <w:rFonts w:ascii="Times New Roman" w:eastAsia="Times New Roman" w:hAnsi="Times New Roman" w:cs="Times New Roman"/>
          <w:lang w:eastAsia="ru-RU"/>
        </w:rPr>
        <w:t>следующих средств измерений</w:t>
      </w:r>
      <w:r w:rsidR="00E45D38">
        <w:rPr>
          <w:rFonts w:ascii="Times New Roman" w:eastAsia="Times New Roman" w:hAnsi="Times New Roman" w:cs="Times New Roman"/>
          <w:lang w:eastAsia="ru-RU"/>
        </w:rPr>
        <w:t xml:space="preserve"> (СИ)</w:t>
      </w:r>
      <w:r w:rsidR="00BA1767" w:rsidRPr="00BA1767">
        <w:rPr>
          <w:rFonts w:ascii="Times New Roman" w:eastAsia="Times New Roman" w:hAnsi="Times New Roman" w:cs="Times New Roman"/>
          <w:lang w:eastAsia="ru-RU"/>
        </w:rPr>
        <w:t>, передаваемых в поверку</w:t>
      </w:r>
      <w:r w:rsidR="00BA1767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3112"/>
      </w:tblGrid>
      <w:tr w:rsidR="00BA1767" w:rsidRPr="003136B8" w14:paraId="25650C9C" w14:textId="77777777" w:rsidTr="005E545B">
        <w:trPr>
          <w:trHeight w:val="70"/>
        </w:trPr>
        <w:tc>
          <w:tcPr>
            <w:tcW w:w="327" w:type="pct"/>
            <w:vAlign w:val="center"/>
          </w:tcPr>
          <w:p w14:paraId="1657D874" w14:textId="008383D3" w:rsidR="00BA1767" w:rsidRPr="003136B8" w:rsidRDefault="00BA1767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6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227" w:type="pct"/>
            <w:vAlign w:val="center"/>
          </w:tcPr>
          <w:p w14:paraId="43179C3A" w14:textId="723646AD" w:rsidR="00BA1767" w:rsidRPr="003136B8" w:rsidRDefault="004057A5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BA1767" w:rsidRPr="003136B8">
              <w:rPr>
                <w:rFonts w:ascii="Times New Roman" w:eastAsia="Times New Roman" w:hAnsi="Times New Roman" w:cs="Times New Roman"/>
                <w:lang w:eastAsia="ru-RU"/>
              </w:rPr>
              <w:t xml:space="preserve"> СИ</w:t>
            </w:r>
          </w:p>
        </w:tc>
        <w:tc>
          <w:tcPr>
            <w:tcW w:w="1446" w:type="pct"/>
            <w:vAlign w:val="center"/>
          </w:tcPr>
          <w:p w14:paraId="7BD13ED9" w14:textId="62CF9A05" w:rsidR="00BA1767" w:rsidRPr="003136B8" w:rsidRDefault="00E45D3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6B8">
              <w:rPr>
                <w:rFonts w:ascii="Times New Roman" w:eastAsia="Times New Roman" w:hAnsi="Times New Roman" w:cs="Times New Roman"/>
                <w:lang w:eastAsia="ru-RU"/>
              </w:rPr>
              <w:t>Заводской номер СИ</w:t>
            </w:r>
          </w:p>
        </w:tc>
      </w:tr>
      <w:tr w:rsidR="003136B8" w:rsidRPr="003136B8" w14:paraId="3ECC2352" w14:textId="77777777" w:rsidTr="005E545B">
        <w:trPr>
          <w:trHeight w:val="70"/>
        </w:trPr>
        <w:tc>
          <w:tcPr>
            <w:tcW w:w="327" w:type="pct"/>
            <w:vAlign w:val="center"/>
          </w:tcPr>
          <w:p w14:paraId="75C40161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7B75E1CB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6" w:type="pct"/>
            <w:vAlign w:val="center"/>
          </w:tcPr>
          <w:p w14:paraId="746416D0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67F09308" w14:textId="77777777" w:rsidTr="005E545B">
        <w:trPr>
          <w:trHeight w:val="70"/>
        </w:trPr>
        <w:tc>
          <w:tcPr>
            <w:tcW w:w="327" w:type="pct"/>
            <w:vAlign w:val="center"/>
          </w:tcPr>
          <w:p w14:paraId="4D943A2F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4A88ED06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01F9D1C1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2183F2F1" w14:textId="77777777" w:rsidTr="005E545B">
        <w:trPr>
          <w:trHeight w:val="70"/>
        </w:trPr>
        <w:tc>
          <w:tcPr>
            <w:tcW w:w="327" w:type="pct"/>
            <w:vAlign w:val="center"/>
          </w:tcPr>
          <w:p w14:paraId="46B3A41D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74ABD249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7EAF2DFB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5D8F9E38" w14:textId="77777777" w:rsidTr="005E545B">
        <w:trPr>
          <w:trHeight w:val="70"/>
        </w:trPr>
        <w:tc>
          <w:tcPr>
            <w:tcW w:w="327" w:type="pct"/>
            <w:vAlign w:val="center"/>
          </w:tcPr>
          <w:p w14:paraId="2D77E7C1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6C029454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3A0143B7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28007E36" w14:textId="77777777" w:rsidTr="005E545B">
        <w:trPr>
          <w:trHeight w:val="70"/>
        </w:trPr>
        <w:tc>
          <w:tcPr>
            <w:tcW w:w="327" w:type="pct"/>
            <w:vAlign w:val="center"/>
          </w:tcPr>
          <w:p w14:paraId="1DA9D513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175FF4CC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573F071B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3FD1E81B" w14:textId="77777777" w:rsidTr="005E545B">
        <w:trPr>
          <w:trHeight w:val="70"/>
        </w:trPr>
        <w:tc>
          <w:tcPr>
            <w:tcW w:w="327" w:type="pct"/>
            <w:vAlign w:val="center"/>
          </w:tcPr>
          <w:p w14:paraId="1D7B5603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1F9F74C1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434EC46A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6F45B950" w14:textId="77777777" w:rsidTr="005E545B">
        <w:trPr>
          <w:trHeight w:val="70"/>
        </w:trPr>
        <w:tc>
          <w:tcPr>
            <w:tcW w:w="327" w:type="pct"/>
            <w:vAlign w:val="center"/>
          </w:tcPr>
          <w:p w14:paraId="68F3ABA3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670C7DBB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65404FE4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6B8" w:rsidRPr="003136B8" w14:paraId="2A2EDFBE" w14:textId="77777777" w:rsidTr="005E545B">
        <w:trPr>
          <w:trHeight w:val="70"/>
        </w:trPr>
        <w:tc>
          <w:tcPr>
            <w:tcW w:w="327" w:type="pct"/>
            <w:vAlign w:val="center"/>
          </w:tcPr>
          <w:p w14:paraId="69D7906B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0DCC5242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727C6B57" w14:textId="77777777" w:rsidR="003136B8" w:rsidRPr="003136B8" w:rsidRDefault="003136B8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20514FA7" w14:textId="77777777" w:rsidTr="005E545B">
        <w:trPr>
          <w:trHeight w:val="70"/>
        </w:trPr>
        <w:tc>
          <w:tcPr>
            <w:tcW w:w="327" w:type="pct"/>
            <w:vAlign w:val="center"/>
          </w:tcPr>
          <w:p w14:paraId="6AF5A75F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6D22E863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6F3A07FC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37B9BE63" w14:textId="77777777" w:rsidTr="005E545B">
        <w:trPr>
          <w:trHeight w:val="70"/>
        </w:trPr>
        <w:tc>
          <w:tcPr>
            <w:tcW w:w="327" w:type="pct"/>
            <w:vAlign w:val="center"/>
          </w:tcPr>
          <w:p w14:paraId="443B4214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3062D701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5ADEFDC1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3466D0F3" w14:textId="77777777" w:rsidTr="005E545B">
        <w:trPr>
          <w:trHeight w:val="70"/>
        </w:trPr>
        <w:tc>
          <w:tcPr>
            <w:tcW w:w="327" w:type="pct"/>
            <w:vAlign w:val="center"/>
          </w:tcPr>
          <w:p w14:paraId="62407DC8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5F265D83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5DDE4E18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639E6986" w14:textId="77777777" w:rsidTr="005E545B">
        <w:trPr>
          <w:trHeight w:val="70"/>
        </w:trPr>
        <w:tc>
          <w:tcPr>
            <w:tcW w:w="327" w:type="pct"/>
            <w:vAlign w:val="center"/>
          </w:tcPr>
          <w:p w14:paraId="6AADCDC5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28BBEAEA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4C2FDF82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75DF0908" w14:textId="77777777" w:rsidTr="005E545B">
        <w:trPr>
          <w:trHeight w:val="70"/>
        </w:trPr>
        <w:tc>
          <w:tcPr>
            <w:tcW w:w="327" w:type="pct"/>
            <w:vAlign w:val="center"/>
          </w:tcPr>
          <w:p w14:paraId="550D108D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7140DDF1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608F55E4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02E4C35C" w14:textId="77777777" w:rsidTr="005E545B">
        <w:trPr>
          <w:trHeight w:val="70"/>
        </w:trPr>
        <w:tc>
          <w:tcPr>
            <w:tcW w:w="327" w:type="pct"/>
            <w:vAlign w:val="center"/>
          </w:tcPr>
          <w:p w14:paraId="31AF8667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35C3E44D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371A315E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4659" w:rsidRPr="003136B8" w14:paraId="0F9C71FC" w14:textId="77777777" w:rsidTr="005E545B">
        <w:trPr>
          <w:trHeight w:val="70"/>
        </w:trPr>
        <w:tc>
          <w:tcPr>
            <w:tcW w:w="327" w:type="pct"/>
            <w:vAlign w:val="center"/>
          </w:tcPr>
          <w:p w14:paraId="12165EEA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pct"/>
            <w:vAlign w:val="center"/>
          </w:tcPr>
          <w:p w14:paraId="7F43EAB4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pct"/>
            <w:vAlign w:val="center"/>
          </w:tcPr>
          <w:p w14:paraId="6B900854" w14:textId="77777777" w:rsidR="00274659" w:rsidRPr="003136B8" w:rsidRDefault="00274659" w:rsidP="005E5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53AA51" w14:textId="742562A3" w:rsidR="00A854B5" w:rsidRDefault="00A854B5" w:rsidP="00A8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EA28491" w14:textId="610AC1AF" w:rsidR="0053173B" w:rsidRDefault="0053173B" w:rsidP="00A8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4B5355B" w14:textId="77777777" w:rsidR="004057A5" w:rsidRPr="00BD0327" w:rsidRDefault="004057A5" w:rsidP="00A854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790E4" w14:textId="77777777" w:rsidR="000819AE" w:rsidRDefault="000819AE" w:rsidP="00202446">
      <w:pPr>
        <w:tabs>
          <w:tab w:val="right" w:pos="10772"/>
        </w:tabs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9A9FD" w14:textId="6661A303" w:rsidR="00A854B5" w:rsidRDefault="00AD5629" w:rsidP="00202446">
      <w:pPr>
        <w:tabs>
          <w:tab w:val="right" w:pos="10772"/>
        </w:tabs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D03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032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BD0327">
        <w:rPr>
          <w:rFonts w:ascii="Times New Roman" w:eastAsia="Times New Roman" w:hAnsi="Times New Roman" w:cs="Times New Roman"/>
          <w:lang w:eastAsia="ru-RU"/>
        </w:rPr>
        <w:t>______ 20</w:t>
      </w:r>
      <w:r w:rsidR="001401BA">
        <w:rPr>
          <w:rFonts w:ascii="Times New Roman" w:eastAsia="Times New Roman" w:hAnsi="Times New Roman" w:cs="Times New Roman"/>
          <w:lang w:eastAsia="ru-RU"/>
        </w:rPr>
        <w:t>___</w:t>
      </w:r>
      <w:r w:rsidRPr="00BD03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AA7">
        <w:rPr>
          <w:rFonts w:ascii="Times New Roman" w:eastAsia="Times New Roman" w:hAnsi="Times New Roman" w:cs="Times New Roman"/>
          <w:lang w:eastAsia="ru-RU"/>
        </w:rPr>
        <w:t>г.</w:t>
      </w:r>
      <w:r w:rsidR="00257BBC">
        <w:rPr>
          <w:rFonts w:ascii="Times New Roman" w:eastAsia="Times New Roman" w:hAnsi="Times New Roman" w:cs="Times New Roman"/>
          <w:lang w:eastAsia="ru-RU"/>
        </w:rPr>
        <w:tab/>
      </w:r>
      <w:r w:rsidR="00257BBC" w:rsidRPr="00BD0327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7B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54B5" w:rsidRPr="00BD0327">
        <w:rPr>
          <w:rFonts w:ascii="Times New Roman" w:eastAsia="Times New Roman" w:hAnsi="Times New Roman" w:cs="Times New Roman"/>
          <w:lang w:eastAsia="ru-RU"/>
        </w:rPr>
        <w:t>/</w:t>
      </w:r>
      <w:r w:rsidR="00257B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54B5" w:rsidRPr="00BD0327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7BBC">
        <w:rPr>
          <w:rFonts w:ascii="Times New Roman" w:eastAsia="Times New Roman" w:hAnsi="Times New Roman" w:cs="Times New Roman"/>
          <w:lang w:eastAsia="ru-RU"/>
        </w:rPr>
        <w:t xml:space="preserve"> /</w:t>
      </w:r>
    </w:p>
    <w:p w14:paraId="32304D12" w14:textId="539639DF" w:rsidR="00194858" w:rsidRDefault="00763AA7" w:rsidP="00202446">
      <w:pPr>
        <w:tabs>
          <w:tab w:val="center" w:pos="6804"/>
          <w:tab w:val="center" w:pos="9356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(дата подачи заявления)</w:t>
      </w:r>
      <w:r w:rsidR="00202446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(подпись)</w:t>
      </w:r>
      <w:r w:rsidR="00202446">
        <w:rPr>
          <w:rFonts w:ascii="Times New Roman" w:eastAsia="Times New Roman" w:hAnsi="Times New Roman" w:cs="Times New Roman"/>
          <w:vertAlign w:val="superscript"/>
          <w:lang w:eastAsia="ru-RU"/>
        </w:rPr>
        <w:tab/>
        <w:t>(расшифровка)</w:t>
      </w:r>
    </w:p>
    <w:sectPr w:rsidR="00194858" w:rsidSect="005E545B">
      <w:pgSz w:w="11906" w:h="16838" w:code="9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highlight w:val="white"/>
        <w:lang w:val="ru-RU" w:eastAsia="zh-CN" w:bidi="ar-SA"/>
      </w:rPr>
    </w:lvl>
  </w:abstractNum>
  <w:abstractNum w:abstractNumId="1" w15:restartNumberingAfterBreak="0">
    <w:nsid w:val="1E1B2118"/>
    <w:multiLevelType w:val="multilevel"/>
    <w:tmpl w:val="79D42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7F3075"/>
    <w:multiLevelType w:val="multilevel"/>
    <w:tmpl w:val="99A6EDD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788005F8"/>
    <w:multiLevelType w:val="multilevel"/>
    <w:tmpl w:val="7BFA81A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0"/>
    <w:rsid w:val="0003624C"/>
    <w:rsid w:val="000609AC"/>
    <w:rsid w:val="000617E0"/>
    <w:rsid w:val="00064446"/>
    <w:rsid w:val="000819AE"/>
    <w:rsid w:val="000875A7"/>
    <w:rsid w:val="00095977"/>
    <w:rsid w:val="00113E3E"/>
    <w:rsid w:val="00114AA2"/>
    <w:rsid w:val="00127012"/>
    <w:rsid w:val="001401BA"/>
    <w:rsid w:val="0016168F"/>
    <w:rsid w:val="00194858"/>
    <w:rsid w:val="001D5DBE"/>
    <w:rsid w:val="00202446"/>
    <w:rsid w:val="0021302D"/>
    <w:rsid w:val="00230CDE"/>
    <w:rsid w:val="00235D27"/>
    <w:rsid w:val="00257BBC"/>
    <w:rsid w:val="00274659"/>
    <w:rsid w:val="002A0F17"/>
    <w:rsid w:val="002E28B8"/>
    <w:rsid w:val="003136B8"/>
    <w:rsid w:val="00375059"/>
    <w:rsid w:val="003D0670"/>
    <w:rsid w:val="004057A5"/>
    <w:rsid w:val="004221EC"/>
    <w:rsid w:val="00430F34"/>
    <w:rsid w:val="004D4B5B"/>
    <w:rsid w:val="0053173B"/>
    <w:rsid w:val="00585A9C"/>
    <w:rsid w:val="0059211C"/>
    <w:rsid w:val="005E545B"/>
    <w:rsid w:val="00625E32"/>
    <w:rsid w:val="006264B2"/>
    <w:rsid w:val="00665316"/>
    <w:rsid w:val="006B489C"/>
    <w:rsid w:val="00740949"/>
    <w:rsid w:val="00761FE2"/>
    <w:rsid w:val="00763AA7"/>
    <w:rsid w:val="007B4D3A"/>
    <w:rsid w:val="008151B5"/>
    <w:rsid w:val="00827616"/>
    <w:rsid w:val="00860856"/>
    <w:rsid w:val="008754E4"/>
    <w:rsid w:val="008A4448"/>
    <w:rsid w:val="008D1C5E"/>
    <w:rsid w:val="008D2E39"/>
    <w:rsid w:val="008F7933"/>
    <w:rsid w:val="009035B2"/>
    <w:rsid w:val="00966D13"/>
    <w:rsid w:val="00970F15"/>
    <w:rsid w:val="0097145D"/>
    <w:rsid w:val="00982D6E"/>
    <w:rsid w:val="00997A78"/>
    <w:rsid w:val="009B5380"/>
    <w:rsid w:val="009F1071"/>
    <w:rsid w:val="00A37A18"/>
    <w:rsid w:val="00A854B5"/>
    <w:rsid w:val="00AB6490"/>
    <w:rsid w:val="00AC1376"/>
    <w:rsid w:val="00AD5629"/>
    <w:rsid w:val="00B32DDF"/>
    <w:rsid w:val="00B93BBC"/>
    <w:rsid w:val="00BA1767"/>
    <w:rsid w:val="00BA359C"/>
    <w:rsid w:val="00BD0327"/>
    <w:rsid w:val="00C00D00"/>
    <w:rsid w:val="00CB68BF"/>
    <w:rsid w:val="00CC222B"/>
    <w:rsid w:val="00CD12E3"/>
    <w:rsid w:val="00CF6344"/>
    <w:rsid w:val="00D30A2F"/>
    <w:rsid w:val="00D477EC"/>
    <w:rsid w:val="00D5530E"/>
    <w:rsid w:val="00E345E7"/>
    <w:rsid w:val="00E4234E"/>
    <w:rsid w:val="00E45B30"/>
    <w:rsid w:val="00E45D38"/>
    <w:rsid w:val="00E71C1F"/>
    <w:rsid w:val="00E73ED2"/>
    <w:rsid w:val="00E9366D"/>
    <w:rsid w:val="00F13952"/>
    <w:rsid w:val="00F927DB"/>
    <w:rsid w:val="00FB37E3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1E58"/>
  <w15:docId w15:val="{B43A2C2A-62AA-4872-80EC-BF150F4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next w:val="a3"/>
    <w:qFormat/>
    <w:rsid w:val="00117642"/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117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Козлов Виталий Витальевич</cp:lastModifiedBy>
  <cp:revision>80</cp:revision>
  <dcterms:created xsi:type="dcterms:W3CDTF">2022-02-17T09:54:00Z</dcterms:created>
  <dcterms:modified xsi:type="dcterms:W3CDTF">2022-04-14T12:50:00Z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